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98" w:rsidRPr="00566898" w:rsidRDefault="00430966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t>BCA-III (5</w:t>
      </w:r>
      <w:r w:rsidR="00566898" w:rsidRPr="00566898"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th</w:t>
      </w:r>
      <w:r w:rsidR="00566898"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="00566898"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="00566898"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566898" w:rsidRPr="00566898" w:rsidRDefault="007C642A" w:rsidP="0056689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BCA-35</w:t>
      </w:r>
      <w:r w:rsidR="00430966">
        <w:rPr>
          <w:rFonts w:ascii="Times New Roman" w:eastAsiaTheme="minorHAnsi" w:hAnsi="Times New Roman"/>
          <w:b/>
          <w:sz w:val="28"/>
          <w:szCs w:val="20"/>
          <w:u w:val="single"/>
        </w:rPr>
        <w:t>1: Web Designing</w:t>
      </w:r>
    </w:p>
    <w:p w:rsidR="00566898" w:rsidRDefault="00430966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="00566898"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98268A" w:rsidRPr="00566898" w:rsidRDefault="0098268A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566898" w:rsidRPr="00566898" w:rsidRDefault="00A05888" w:rsidP="0056689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56689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 to Internet and World Wide Web; Evolution and History of World Wide Web; Basic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Features; Web Browsers; Web Servers; Hypertext Transfer Protocol; URLs; Searching and Web- Casting Techniques; Search Engines and Search Tools</w:t>
      </w:r>
    </w:p>
    <w:p w:rsidR="00566898" w:rsidRDefault="00566898" w:rsidP="0056689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66898" w:rsidRPr="00566898" w:rsidRDefault="00A05888" w:rsidP="0056689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October</w:t>
      </w:r>
    </w:p>
    <w:p w:rsidR="0056689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Steps for Developing Website; Choosing the Contents; Home Page; Domain Names; Internet Service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Provider; Planning and Designing Web Site; Creating a Website; Web Publishing: Hosting Site;</w:t>
      </w:r>
    </w:p>
    <w:p w:rsidR="00566898" w:rsidRPr="00015198" w:rsidRDefault="00566898" w:rsidP="0056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566898" w:rsidRPr="0056689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68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 to HTML; Hypertext and HTML; HTML Document Features;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HTML Tags; Header, Title, Body, Paragraph, Ordered/Unordered Line, Creating Links; Headers; Text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Sty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les; Text Structuring; Text </w:t>
      </w:r>
      <w:proofErr w:type="spellStart"/>
      <w:r>
        <w:rPr>
          <w:rFonts w:ascii="Times New Roman" w:eastAsiaTheme="minorHAnsi" w:hAnsi="Times New Roman"/>
          <w:sz w:val="28"/>
          <w:szCs w:val="24"/>
          <w:lang w:val="en-IN"/>
        </w:rPr>
        <w:t>Colo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rs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and Background; Formatting Text; Page layouts; Insertion of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Text, Movement of Text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566898" w:rsidRPr="0056689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December</w:t>
      </w:r>
    </w:p>
    <w:p w:rsidR="00566898" w:rsidRPr="008C1B5C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66898" w:rsidRPr="005668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Images: Types of Images, Insertion of Image, Movement of Image, Ordered and Unordered lists;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Inserting Graphics; Table Handling Functions like Columns, Rows, Width, Colours; Frame Creation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and Layouts; Working with Forms and Menus; Working with Buttons like Radio, Check Box;</w:t>
      </w:r>
    </w:p>
    <w:p w:rsidR="00566898" w:rsidRPr="008C1B5C" w:rsidRDefault="00566898" w:rsidP="00566898">
      <w:pPr>
        <w:rPr>
          <w:rFonts w:ascii="Times New Roman" w:hAnsi="Times New Roman"/>
        </w:rPr>
      </w:pPr>
    </w:p>
    <w:p w:rsid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A05888" w:rsidRDefault="00A0588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0F5F30" w:rsidRDefault="000F5F30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566898" w:rsidRPr="00566898" w:rsidRDefault="00566898" w:rsidP="0056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lastRenderedPageBreak/>
        <w:t>B</w:t>
      </w:r>
      <w:r>
        <w:rPr>
          <w:rFonts w:ascii="Times New Roman" w:hAnsi="Times New Roman"/>
          <w:b/>
          <w:bCs/>
          <w:sz w:val="28"/>
          <w:lang w:val="en-IN" w:eastAsia="en-IN"/>
        </w:rPr>
        <w:t>.Sc.</w:t>
      </w:r>
      <w:r w:rsidR="00A05888">
        <w:rPr>
          <w:rFonts w:ascii="Times New Roman" w:hAnsi="Times New Roman"/>
          <w:b/>
          <w:bCs/>
          <w:sz w:val="28"/>
          <w:lang w:val="en-IN" w:eastAsia="en-IN"/>
        </w:rPr>
        <w:t>-III (3</w:t>
      </w:r>
      <w:r w:rsidR="00A05888"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rd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566898" w:rsidRPr="00566898" w:rsidRDefault="00A05888" w:rsidP="0056689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Paper I</w:t>
      </w:r>
      <w:r w:rsidR="00566898"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>Data Structures</w:t>
      </w:r>
    </w:p>
    <w:p w:rsidR="00566898" w:rsidRDefault="00A05888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="00566898"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98268A" w:rsidRPr="00566898" w:rsidRDefault="0098268A" w:rsidP="0056689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Introduction: Elementary data organization, Data Structure definition,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Data type vs. data structure, Categories of data structures, Data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structure operations, Applications of data structures, Algorithms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c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omplexity and time-space trade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off, Big-O notation.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Strings: Introduction, String strings, String operations, Pattern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matching algorithms.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</w:p>
    <w:p w:rsidR="00A05888" w:rsidRDefault="00A05888" w:rsidP="00A0588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October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Arrays: Introduction, Linear arrays, Representation of linear array in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memory, Traversal, Insertions, Deletion in an array, Multidimensional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arrays, Parallel arrays,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Sparce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matrics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Linked List: Introduction, Array vs. linked list, Representation of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lists in memory, Traversal, Insertion, Deletion, searching in a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list, Header linked list, Circular linked list, Two-way linked list, Garbage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collection, Applications of linked lists. Algorithms for Insertion, deletion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 array, Single linked list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Stack: Introduction, Array and linked representation of stacks,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Operations on stacks, Applications of stacks: Polish notation,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Recursion.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Queues: Introduction, Array and linked representation of queues,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Operations on queues,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Deques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, Priority Queues, Applications of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queues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December</w:t>
      </w:r>
    </w:p>
    <w:p w:rsidR="00A05888" w:rsidRPr="008C1B5C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8268A" w:rsidRDefault="00A05888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Tree: Introduction, Definition, Representing Binary tree in memory,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proofErr w:type="gram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Traversing</w:t>
      </w:r>
      <w:proofErr w:type="gram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binary trees, Traversal algorithms using stacks and using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recursion.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Graph: Introduction, Graph theory terminology, Sequential and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representation of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graphs.</w:t>
      </w:r>
    </w:p>
    <w:p w:rsidR="0098268A" w:rsidRDefault="0098268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lastRenderedPageBreak/>
        <w:t>B</w:t>
      </w:r>
      <w:r>
        <w:rPr>
          <w:rFonts w:ascii="Times New Roman" w:hAnsi="Times New Roman"/>
          <w:b/>
          <w:bCs/>
          <w:sz w:val="28"/>
          <w:lang w:val="en-IN" w:eastAsia="en-IN"/>
        </w:rPr>
        <w:t>.Sc.</w:t>
      </w:r>
      <w:r>
        <w:rPr>
          <w:rFonts w:ascii="Times New Roman" w:hAnsi="Times New Roman"/>
          <w:b/>
          <w:bCs/>
          <w:sz w:val="28"/>
          <w:lang w:val="en-IN" w:eastAsia="en-IN"/>
        </w:rPr>
        <w:t>-III (3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rd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Paper II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>Software Engineering</w:t>
      </w:r>
    </w:p>
    <w:p w:rsidR="00A0588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Introduction: Program vs.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Software, Software Engineering, Programming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paradigms, Software Crisis – problem and causes, Phases in Software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development: Requirement Analysis, Software Design, Coding, Testing,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Maintenance, Software Development Process Models: Waterfall,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Prototype, Evolutionary and Spiral models, Role of Metrics.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</w:p>
    <w:p w:rsidR="00A05888" w:rsidRPr="00566898" w:rsidRDefault="00A05888" w:rsidP="00A058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October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Feasibility Study, Software Requirement Analysis and 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Specifications: SRS, </w:t>
      </w:r>
      <w:proofErr w:type="gramStart"/>
      <w:r>
        <w:rPr>
          <w:rFonts w:ascii="Times New Roman" w:eastAsiaTheme="minorHAnsi" w:hAnsi="Times New Roman"/>
          <w:sz w:val="28"/>
          <w:szCs w:val="24"/>
          <w:lang w:val="en-IN"/>
        </w:rPr>
        <w:t>Need</w:t>
      </w:r>
      <w:proofErr w:type="gramEnd"/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for SRS,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Characteristics of an SRS, Components of an SRS, Problem Analysis, Information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gathering tools, Organizing and struc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turing information, Requirement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specification,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validation and Verification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SCM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Structured Analysis and Tools: Data Flow Diagram, Data Dictionary,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Decision table, Decision tress, Structured English, Entity-Relationship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diagrams, Cohesion and Coupling.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Gantt chart, PERT Chart, Software Maintenance: Type of maintenance,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Management of Maintenance, Maintenance Process, maintenance</w:t>
      </w: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characteristics.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December</w:t>
      </w:r>
    </w:p>
    <w:p w:rsidR="00A05888" w:rsidRPr="008C1B5C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05888" w:rsidRPr="00A05888" w:rsidRDefault="00A05888" w:rsidP="00A05888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</w:rPr>
        <w:t>Software Project Planning: Cost estimation: COCOMO model, Project scheduling, Staffing and personnel planning, team structure, Software configuration management, Quality assurance plans, Project monitoring plans, Risk Management. Software testing strategies: unit testing, integration testing, Validation testing, System testing, Alpha and Beta testing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</w:p>
    <w:p w:rsidR="00A05888" w:rsidRDefault="00A05888" w:rsidP="00A05888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Default="00A05888" w:rsidP="00A05888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lastRenderedPageBreak/>
        <w:t>BCA-II (3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rd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BCA-232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>Data Structures</w:t>
      </w:r>
    </w:p>
    <w:p w:rsidR="00A0588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Introduction: Elementary data organization, Data Structure definition,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Data type vs. data structure, Categories of data structures, Data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structure operations, Applications of data structures, Algorithms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c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omplexity and time-space trade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off, Big-O notation.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Strings: Introduction, String strings, String operations, Pattern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matching algorithms.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</w:p>
    <w:p w:rsidR="00A05888" w:rsidRDefault="00A05888" w:rsidP="00A0588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October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Arrays: Introduction, Linear arrays, Representation of linear array in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memory, Traversal, Insertions, Deletion in an array, Multidimensional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arrays, Parallel arrays,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Sparce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matrics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Linked List: Introduction, Array vs. linked list, Representation of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lists in memory, Traversal, Insertion, Deletion,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searching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in a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list, Header linked list, Circular linked list, Two-way linked list, Garbage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collection, Applications of linked lists. Algorithms for Insertion, deletion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 array, Single linked list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Stack: Introduction, Array and linked representation of stacks,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Operations on stacks, Applications of stacks: Polish notation,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Recursion.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Queues: Introduction, Array and linked representation of queues,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Operations on queues, </w:t>
      </w:r>
      <w:proofErr w:type="spell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Deques</w:t>
      </w:r>
      <w:proofErr w:type="spell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, Priority Queues, Applications of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queues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December</w:t>
      </w:r>
    </w:p>
    <w:p w:rsidR="00A05888" w:rsidRPr="008C1B5C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05888" w:rsidRPr="00A05888" w:rsidRDefault="00A05888" w:rsidP="00A05888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Tree: Introduction, Definition, Representing Binary tree in memory,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proofErr w:type="gramStart"/>
      <w:r w:rsidRPr="00A05888">
        <w:rPr>
          <w:rFonts w:ascii="Times New Roman" w:eastAsiaTheme="minorHAnsi" w:hAnsi="Times New Roman"/>
          <w:sz w:val="28"/>
          <w:szCs w:val="24"/>
          <w:lang w:val="en-IN"/>
        </w:rPr>
        <w:t>Traversing</w:t>
      </w:r>
      <w:proofErr w:type="gramEnd"/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 binary trees, Traversal algorithms using stacks and using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recursion.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Graph: Introduction, Graph theory terminology, Sequential and linked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representation of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graphs.</w:t>
      </w:r>
    </w:p>
    <w:p w:rsidR="00A05888" w:rsidRDefault="00A05888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lang w:val="en-IN" w:eastAsia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lastRenderedPageBreak/>
        <w:t>BCA-II (3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rd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BCA-234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>Software Engineering</w:t>
      </w:r>
    </w:p>
    <w:p w:rsidR="00A0588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A05888" w:rsidRPr="00566898" w:rsidRDefault="00A05888" w:rsidP="00A05888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A05888" w:rsidRPr="00566898" w:rsidRDefault="00A05888" w:rsidP="00A05888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Introduction: Program vs.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Software, Software Engineering, Programming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paradigms, Software Crisis – problem and causes, Phases in Software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development: Requirement Analysis, Software Design, Coding, Testing,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Maintenance, Software Development Process Models: Waterfall,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Prototype, Evolutionary and Spiral models, Role of Metrics.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cr/>
      </w:r>
    </w:p>
    <w:p w:rsidR="00A05888" w:rsidRPr="00566898" w:rsidRDefault="00A05888" w:rsidP="00A058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October</w:t>
      </w: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 xml:space="preserve">Feasibility Study, Software Requirement Analysis and 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Specifications: SRS, </w:t>
      </w:r>
      <w:proofErr w:type="gramStart"/>
      <w:r>
        <w:rPr>
          <w:rFonts w:ascii="Times New Roman" w:eastAsiaTheme="minorHAnsi" w:hAnsi="Times New Roman"/>
          <w:sz w:val="28"/>
          <w:szCs w:val="24"/>
          <w:lang w:val="en-IN"/>
        </w:rPr>
        <w:t>Need</w:t>
      </w:r>
      <w:proofErr w:type="gramEnd"/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for SRS,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Characteristics of an SRS, Components of an SRS, Problem Analysis, Information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gathering tools, Organizing and struc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turing information, Requirement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specification,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validation and Verification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SCM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5888" w:rsidRP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Structured Analysis and Tools: Data Flow Diagram, Data Dictionary,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Decision table, Decision tress, Structured English, Entity-Relationship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diagrams, Cohesion and Coupling.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Gantt chart, PERT Chart, Software Maintenance: Type of maintenance,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Management of Maintenance, Maintenance Process, maintenance</w:t>
      </w: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  <w:lang w:val="en-IN"/>
        </w:rPr>
        <w:t>characteristics.</w:t>
      </w:r>
    </w:p>
    <w:p w:rsidR="00A05888" w:rsidRPr="00015198" w:rsidRDefault="00A05888" w:rsidP="00A0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A05888" w:rsidRPr="00566898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December</w:t>
      </w:r>
    </w:p>
    <w:p w:rsidR="00A05888" w:rsidRPr="008C1B5C" w:rsidRDefault="00A05888" w:rsidP="00A0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05888" w:rsidRPr="00A05888" w:rsidRDefault="00A05888" w:rsidP="00A05888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A05888">
        <w:rPr>
          <w:rFonts w:ascii="Times New Roman" w:eastAsiaTheme="minorHAnsi" w:hAnsi="Times New Roman"/>
          <w:sz w:val="28"/>
          <w:szCs w:val="24"/>
        </w:rPr>
        <w:t>Software Project Planning: Cost estimation: COCOMO model, Project scheduling, Staffing and personnel planning, team structure, Software configuration management, Quality assurance plans, Project monitoring plans, Risk Management. Software testing strategies: unit testing, integration testing, Validation testing, System testing, Alpha and Beta testing</w:t>
      </w:r>
      <w:r w:rsidRPr="00A05888">
        <w:rPr>
          <w:rFonts w:ascii="Times New Roman" w:eastAsiaTheme="minorHAnsi" w:hAnsi="Times New Roman"/>
          <w:sz w:val="28"/>
          <w:szCs w:val="24"/>
          <w:lang w:val="en-IN"/>
        </w:rPr>
        <w:t>.</w:t>
      </w: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lang w:val="en-IN" w:eastAsia="en-IN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lang w:val="en-IN" w:eastAsia="en-IN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lang w:val="en-IN" w:eastAsia="en-IN"/>
        </w:rPr>
      </w:pPr>
    </w:p>
    <w:p w:rsidR="00A05888" w:rsidRDefault="00A05888" w:rsidP="00A0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lang w:val="en-IN" w:eastAsia="en-IN"/>
        </w:rPr>
      </w:pPr>
    </w:p>
    <w:p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 w:rsidRPr="00566898">
        <w:rPr>
          <w:rFonts w:ascii="Times New Roman" w:hAnsi="Times New Roman"/>
          <w:b/>
          <w:bCs/>
          <w:sz w:val="28"/>
          <w:lang w:val="en-IN" w:eastAsia="en-IN"/>
        </w:rPr>
        <w:lastRenderedPageBreak/>
        <w:t>BCA-I (</w:t>
      </w:r>
      <w:r>
        <w:rPr>
          <w:rFonts w:ascii="Times New Roman" w:hAnsi="Times New Roman"/>
          <w:b/>
          <w:bCs/>
          <w:sz w:val="28"/>
          <w:lang w:val="en-IN" w:eastAsia="en-IN"/>
        </w:rPr>
        <w:t>2</w:t>
      </w:r>
      <w:r>
        <w:rPr>
          <w:rFonts w:ascii="Times New Roman" w:hAnsi="Times New Roman"/>
          <w:b/>
          <w:bCs/>
          <w:sz w:val="28"/>
          <w:vertAlign w:val="superscript"/>
          <w:lang w:val="en-IN" w:eastAsia="en-IN"/>
        </w:rPr>
        <w:t>nd</w:t>
      </w:r>
      <w:r w:rsidRPr="00566898">
        <w:rPr>
          <w:rFonts w:ascii="Times New Roman" w:hAnsi="Times New Roman"/>
          <w:b/>
          <w:bCs/>
          <w:sz w:val="28"/>
          <w:lang w:val="en-IN" w:eastAsia="en-IN"/>
        </w:rPr>
        <w:t xml:space="preserve"> </w:t>
      </w:r>
      <w:proofErr w:type="spellStart"/>
      <w:r w:rsidRPr="00566898">
        <w:rPr>
          <w:rFonts w:ascii="Times New Roman" w:hAnsi="Times New Roman"/>
          <w:b/>
          <w:bCs/>
          <w:sz w:val="28"/>
          <w:lang w:val="en-IN" w:eastAsia="en-IN"/>
        </w:rPr>
        <w:t>Sem</w:t>
      </w:r>
      <w:proofErr w:type="spellEnd"/>
      <w:r w:rsidRPr="00566898">
        <w:rPr>
          <w:rFonts w:ascii="Times New Roman" w:hAnsi="Times New Roman"/>
          <w:b/>
          <w:bCs/>
          <w:sz w:val="28"/>
          <w:lang w:val="en-IN" w:eastAsia="en-IN"/>
        </w:rPr>
        <w:t>)</w:t>
      </w:r>
    </w:p>
    <w:p w:rsidR="0098268A" w:rsidRPr="00566898" w:rsidRDefault="007C642A" w:rsidP="0098268A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BCA – 116</w:t>
      </w:r>
      <w:r w:rsidR="0098268A"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0"/>
          <w:u w:val="single"/>
        </w:rPr>
        <w:t>Programming in C</w:t>
      </w:r>
    </w:p>
    <w:p w:rsidR="0098268A" w:rsidRDefault="00A05888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="0098268A"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98268A" w:rsidRPr="00566898" w:rsidRDefault="0098268A" w:rsidP="0098268A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</w:p>
    <w:p w:rsidR="0098268A" w:rsidRPr="00566898" w:rsidRDefault="00720ABC" w:rsidP="0098268A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September</w:t>
      </w:r>
    </w:p>
    <w:p w:rsidR="0098268A" w:rsidRPr="0098268A" w:rsidRDefault="007C642A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7C642A">
        <w:rPr>
          <w:rFonts w:ascii="Times New Roman" w:eastAsiaTheme="minorHAnsi" w:hAnsi="Times New Roman"/>
          <w:sz w:val="28"/>
          <w:szCs w:val="24"/>
        </w:rPr>
        <w:t xml:space="preserve">Overview of C: History of C, Importance of C, Structure of a C Program. Elements of C: C character set, identifiers and keywords, Data types, Constants and Variables, Assignment statement, Symbolic constant. Input/output: Unformatted &amp; formatted I/O function in C, Input functions </w:t>
      </w:r>
      <w:proofErr w:type="gramStart"/>
      <w:r w:rsidRPr="007C642A">
        <w:rPr>
          <w:rFonts w:ascii="Times New Roman" w:eastAsiaTheme="minorHAnsi" w:hAnsi="Times New Roman"/>
          <w:sz w:val="28"/>
          <w:szCs w:val="24"/>
        </w:rPr>
        <w:t xml:space="preserve">(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scanf</w:t>
      </w:r>
      <w:proofErr w:type="spellEnd"/>
      <w:proofErr w:type="gramEnd"/>
      <w:r w:rsidRPr="007C642A">
        <w:rPr>
          <w:rFonts w:ascii="Times New Roman" w:eastAsiaTheme="minorHAnsi" w:hAnsi="Times New Roman"/>
          <w:sz w:val="28"/>
          <w:szCs w:val="24"/>
        </w:rPr>
        <w:t xml:space="preserve">(),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getch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(),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getche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(),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getchar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(), gets() ), Output functions (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printf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(),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putch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(),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putchar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>(), puts() )</w:t>
      </w:r>
      <w:r w:rsidR="0098268A" w:rsidRPr="0098268A">
        <w:rPr>
          <w:rFonts w:ascii="Times New Roman" w:eastAsiaTheme="minorHAnsi" w:hAnsi="Times New Roman"/>
          <w:sz w:val="28"/>
          <w:szCs w:val="24"/>
          <w:lang w:val="en-IN"/>
        </w:rPr>
        <w:t>.</w:t>
      </w:r>
    </w:p>
    <w:p w:rsidR="0098268A" w:rsidRPr="00566898" w:rsidRDefault="0098268A" w:rsidP="0098268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 xml:space="preserve">Month of </w:t>
      </w:r>
      <w:r w:rsidR="00720ABC">
        <w:rPr>
          <w:rFonts w:ascii="Times New Roman" w:hAnsi="Times New Roman"/>
          <w:b/>
          <w:sz w:val="28"/>
          <w:szCs w:val="28"/>
          <w:u w:val="single"/>
        </w:rPr>
        <w:t>October</w:t>
      </w:r>
    </w:p>
    <w:p w:rsidR="0098268A" w:rsidRPr="00015198" w:rsidRDefault="007C642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7C642A">
        <w:rPr>
          <w:rFonts w:ascii="Times New Roman" w:eastAsiaTheme="minorHAnsi" w:hAnsi="Times New Roman"/>
          <w:sz w:val="28"/>
          <w:szCs w:val="24"/>
        </w:rPr>
        <w:t xml:space="preserve">Operators &amp; Expression: Arithmetic, relational, logical, bitwise, unary, assignment, conditional operators and special operators. Arithmetic expressions, evaluation of arithmetic expression, type casting and conversion, operator hierarchy &amp; associativity. Decision making &amp; branching: Decision making with IF statement, IF-ELSE statement, Nested IF statement, ELSE-IF ladder, switch statement, </w:t>
      </w:r>
      <w:proofErr w:type="spellStart"/>
      <w:r w:rsidRPr="007C642A">
        <w:rPr>
          <w:rFonts w:ascii="Times New Roman" w:eastAsiaTheme="minorHAnsi" w:hAnsi="Times New Roman"/>
          <w:sz w:val="28"/>
          <w:szCs w:val="24"/>
        </w:rPr>
        <w:t>goto</w:t>
      </w:r>
      <w:proofErr w:type="spellEnd"/>
      <w:r w:rsidRPr="007C642A">
        <w:rPr>
          <w:rFonts w:ascii="Times New Roman" w:eastAsiaTheme="minorHAnsi" w:hAnsi="Times New Roman"/>
          <w:sz w:val="28"/>
          <w:szCs w:val="24"/>
        </w:rPr>
        <w:t xml:space="preserve"> statement.</w:t>
      </w:r>
    </w:p>
    <w:p w:rsidR="00720ABC" w:rsidRDefault="00720ABC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 xml:space="preserve">Month of </w:t>
      </w:r>
      <w:r w:rsidR="00720ABC">
        <w:rPr>
          <w:rFonts w:ascii="Times New Roman" w:hAnsi="Times New Roman"/>
          <w:b/>
          <w:sz w:val="28"/>
          <w:szCs w:val="28"/>
          <w:u w:val="single"/>
        </w:rPr>
        <w:t>November</w:t>
      </w:r>
    </w:p>
    <w:p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268A" w:rsidRDefault="007C642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7C642A">
        <w:rPr>
          <w:rFonts w:ascii="Times New Roman" w:eastAsiaTheme="minorHAnsi" w:hAnsi="Times New Roman"/>
          <w:sz w:val="28"/>
          <w:szCs w:val="24"/>
        </w:rPr>
        <w:t>Decision making &amp; looping: For, while, and do-while loop, jumps in loops, break, continue statement. Functions: Definition, prototype, passing parameters, recursion.</w:t>
      </w:r>
    </w:p>
    <w:p w:rsidR="00720ABC" w:rsidRDefault="00720ABC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720ABC" w:rsidRPr="00015198" w:rsidRDefault="00720ABC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98268A" w:rsidRPr="00566898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 xml:space="preserve">Month of </w:t>
      </w:r>
      <w:r w:rsidR="00720ABC">
        <w:rPr>
          <w:rFonts w:ascii="Times New Roman" w:hAnsi="Times New Roman"/>
          <w:b/>
          <w:sz w:val="28"/>
          <w:szCs w:val="28"/>
          <w:u w:val="single"/>
        </w:rPr>
        <w:t>December</w:t>
      </w:r>
    </w:p>
    <w:p w:rsidR="0098268A" w:rsidRPr="008C1B5C" w:rsidRDefault="0098268A" w:rsidP="009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8268A" w:rsidRPr="00566898" w:rsidRDefault="007C642A" w:rsidP="0098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7C642A">
        <w:rPr>
          <w:rFonts w:ascii="Times New Roman" w:eastAsiaTheme="minorHAnsi" w:hAnsi="Times New Roman"/>
          <w:sz w:val="28"/>
          <w:szCs w:val="24"/>
        </w:rPr>
        <w:t>Storage classes in C: auto, extern, register and static storage class, their scope, storage, &amp; lifetime. Arrays: Definition, types, initialization, processing an array, passing arrays to functions, Strings &amp; arrays.</w:t>
      </w:r>
    </w:p>
    <w:p w:rsidR="0098268A" w:rsidRDefault="0098268A" w:rsidP="0098268A">
      <w:pPr>
        <w:ind w:left="5760" w:firstLine="720"/>
        <w:rPr>
          <w:rFonts w:ascii="Times New Roman" w:hAnsi="Times New Roman"/>
          <w:b/>
          <w:sz w:val="36"/>
        </w:rPr>
      </w:pPr>
    </w:p>
    <w:p w:rsidR="0098268A" w:rsidRDefault="0098268A" w:rsidP="0098268A">
      <w:pPr>
        <w:ind w:left="5760" w:firstLine="720"/>
        <w:rPr>
          <w:rFonts w:ascii="Times New Roman" w:hAnsi="Times New Roman"/>
          <w:b/>
          <w:sz w:val="36"/>
        </w:rPr>
      </w:pPr>
    </w:p>
    <w:p w:rsidR="0098268A" w:rsidRDefault="0098268A" w:rsidP="0098268A">
      <w:pPr>
        <w:rPr>
          <w:rFonts w:ascii="Times New Roman" w:hAnsi="Times New Roman"/>
          <w:b/>
          <w:sz w:val="36"/>
        </w:rPr>
      </w:pPr>
      <w:bookmarkStart w:id="0" w:name="_GoBack"/>
      <w:bookmarkEnd w:id="0"/>
    </w:p>
    <w:p w:rsidR="0098268A" w:rsidRDefault="0098268A" w:rsidP="0098268A">
      <w:pPr>
        <w:rPr>
          <w:rFonts w:ascii="Times New Roman" w:hAnsi="Times New Roman"/>
          <w:b/>
          <w:sz w:val="36"/>
        </w:rPr>
      </w:pPr>
    </w:p>
    <w:p w:rsidR="006652BE" w:rsidRPr="00566898" w:rsidRDefault="006652BE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IN" w:eastAsia="en-IN"/>
        </w:rPr>
      </w:pPr>
      <w:r>
        <w:rPr>
          <w:rFonts w:ascii="Times New Roman" w:hAnsi="Times New Roman"/>
          <w:b/>
          <w:bCs/>
          <w:sz w:val="28"/>
          <w:lang w:val="en-IN" w:eastAsia="en-IN"/>
        </w:rPr>
        <w:lastRenderedPageBreak/>
        <w:t>PGDCA</w:t>
      </w:r>
    </w:p>
    <w:p w:rsidR="006652BE" w:rsidRPr="0056689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CS-DE-12</w:t>
      </w:r>
      <w:r w:rsidRPr="00566898">
        <w:rPr>
          <w:rFonts w:ascii="Times New Roman" w:eastAsiaTheme="minorHAnsi" w:hAnsi="Times New Roman"/>
          <w:b/>
          <w:sz w:val="28"/>
          <w:szCs w:val="20"/>
          <w:u w:val="single"/>
        </w:rPr>
        <w:t xml:space="preserve">: </w:t>
      </w:r>
      <w:r w:rsidRPr="006652BE">
        <w:rPr>
          <w:rFonts w:ascii="Times New Roman" w:eastAsiaTheme="minorHAnsi" w:hAnsi="Times New Roman"/>
          <w:b/>
          <w:sz w:val="28"/>
          <w:szCs w:val="20"/>
          <w:u w:val="single"/>
        </w:rPr>
        <w:t>Problem Solving Through ‘C’</w:t>
      </w:r>
    </w:p>
    <w:p w:rsidR="006652BE" w:rsidRDefault="007C642A" w:rsidP="006652BE">
      <w:pPr>
        <w:spacing w:line="240" w:lineRule="auto"/>
        <w:jc w:val="center"/>
        <w:rPr>
          <w:rFonts w:ascii="Times New Roman" w:eastAsiaTheme="minorHAnsi" w:hAnsi="Times New Roman"/>
          <w:b/>
          <w:sz w:val="36"/>
          <w:szCs w:val="16"/>
          <w:u w:val="single"/>
        </w:rPr>
      </w:pPr>
      <w:r>
        <w:rPr>
          <w:rFonts w:ascii="Times New Roman" w:eastAsiaTheme="minorHAnsi" w:hAnsi="Times New Roman"/>
          <w:b/>
          <w:sz w:val="36"/>
          <w:szCs w:val="16"/>
          <w:u w:val="single"/>
        </w:rPr>
        <w:t xml:space="preserve">Lesson </w:t>
      </w:r>
      <w:proofErr w:type="gramStart"/>
      <w:r>
        <w:rPr>
          <w:rFonts w:ascii="Times New Roman" w:eastAsiaTheme="minorHAnsi" w:hAnsi="Times New Roman"/>
          <w:b/>
          <w:sz w:val="36"/>
          <w:szCs w:val="16"/>
          <w:u w:val="single"/>
        </w:rPr>
        <w:t>Plan(</w:t>
      </w:r>
      <w:proofErr w:type="gramEnd"/>
      <w:r>
        <w:rPr>
          <w:rFonts w:ascii="Times New Roman" w:eastAsiaTheme="minorHAnsi" w:hAnsi="Times New Roman"/>
          <w:b/>
          <w:sz w:val="36"/>
          <w:szCs w:val="16"/>
          <w:u w:val="single"/>
        </w:rPr>
        <w:t>2022-23</w:t>
      </w:r>
      <w:r w:rsidR="006652BE" w:rsidRPr="00566898">
        <w:rPr>
          <w:rFonts w:ascii="Times New Roman" w:eastAsiaTheme="minorHAnsi" w:hAnsi="Times New Roman"/>
          <w:b/>
          <w:sz w:val="36"/>
          <w:szCs w:val="16"/>
          <w:u w:val="single"/>
        </w:rPr>
        <w:t>)</w:t>
      </w:r>
    </w:p>
    <w:p w:rsidR="006652BE" w:rsidRPr="00E07928" w:rsidRDefault="006652BE" w:rsidP="006652BE">
      <w:pPr>
        <w:spacing w:line="240" w:lineRule="auto"/>
        <w:jc w:val="center"/>
        <w:rPr>
          <w:rFonts w:ascii="Times New Roman" w:eastAsiaTheme="minorHAnsi" w:hAnsi="Times New Roman"/>
          <w:b/>
          <w:sz w:val="20"/>
          <w:szCs w:val="6"/>
          <w:u w:val="single"/>
        </w:rPr>
      </w:pPr>
    </w:p>
    <w:p w:rsidR="006652BE" w:rsidRPr="00566898" w:rsidRDefault="000F5F30" w:rsidP="006652BE">
      <w:pPr>
        <w:jc w:val="center"/>
        <w:rPr>
          <w:rFonts w:ascii="Times New Roman" w:eastAsiaTheme="minorHAnsi" w:hAnsi="Times New Roman"/>
          <w:b/>
          <w:sz w:val="28"/>
          <w:szCs w:val="20"/>
          <w:u w:val="single"/>
        </w:rPr>
      </w:pPr>
      <w:r>
        <w:rPr>
          <w:rFonts w:ascii="Times New Roman" w:eastAsiaTheme="minorHAnsi" w:hAnsi="Times New Roman"/>
          <w:b/>
          <w:sz w:val="28"/>
          <w:szCs w:val="20"/>
          <w:u w:val="single"/>
        </w:rPr>
        <w:t>Month of October</w:t>
      </w:r>
    </w:p>
    <w:p w:rsidR="006652BE" w:rsidRDefault="000F5F30" w:rsidP="000F5F30">
      <w:pPr>
        <w:rPr>
          <w:rFonts w:ascii="Times New Roman" w:eastAsiaTheme="minorHAnsi" w:hAnsi="Times New Roman"/>
          <w:sz w:val="28"/>
          <w:szCs w:val="24"/>
        </w:rPr>
      </w:pPr>
      <w:r w:rsidRPr="000F5F30">
        <w:rPr>
          <w:rFonts w:ascii="Times New Roman" w:eastAsiaTheme="minorHAnsi" w:hAnsi="Times New Roman"/>
          <w:sz w:val="28"/>
          <w:szCs w:val="24"/>
        </w:rPr>
        <w:t>Programming Fundamentals: Introduction to Compiler, Assembler and Interpreter, Concept of problem solving, Problem definition, Program design, Debugging, Types of errors in programming,</w:t>
      </w:r>
    </w:p>
    <w:p w:rsidR="00F748BF" w:rsidRPr="000F5F30" w:rsidRDefault="00F748BF" w:rsidP="000F5F30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6652BE" w:rsidRDefault="000F5F30" w:rsidP="006652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November</w:t>
      </w:r>
    </w:p>
    <w:p w:rsidR="000F5F30" w:rsidRPr="000F5F30" w:rsidRDefault="000F5F30" w:rsidP="000F5F30">
      <w:pPr>
        <w:rPr>
          <w:rFonts w:ascii="Times New Roman" w:eastAsiaTheme="minorHAnsi" w:hAnsi="Times New Roman"/>
          <w:sz w:val="28"/>
          <w:szCs w:val="24"/>
        </w:rPr>
      </w:pPr>
      <w:r w:rsidRPr="000F5F30">
        <w:rPr>
          <w:rFonts w:ascii="Times New Roman" w:eastAsiaTheme="minorHAnsi" w:hAnsi="Times New Roman"/>
          <w:sz w:val="28"/>
          <w:szCs w:val="24"/>
        </w:rPr>
        <w:t>Documentation. Flowcharting, decision tables, algorithms, Structured programming concepts, Programming methodologies - top-down and bottom-up programming.</w:t>
      </w:r>
      <w:r w:rsidRPr="000F5F3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0F5F30">
        <w:rPr>
          <w:rFonts w:ascii="Times New Roman" w:eastAsiaTheme="minorHAnsi" w:hAnsi="Times New Roman"/>
          <w:bCs/>
          <w:sz w:val="28"/>
          <w:szCs w:val="24"/>
        </w:rPr>
        <w:t>Overview of C: History of C, Importance of C, Structure of a C Program</w:t>
      </w:r>
    </w:p>
    <w:p w:rsidR="000F5F30" w:rsidRPr="006652BE" w:rsidRDefault="000F5F30" w:rsidP="000F5F30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0F5F30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 xml:space="preserve">Month of </w:t>
      </w:r>
      <w:r>
        <w:rPr>
          <w:rFonts w:ascii="Times New Roman" w:hAnsi="Times New Roman"/>
          <w:b/>
          <w:sz w:val="28"/>
          <w:szCs w:val="28"/>
          <w:u w:val="single"/>
        </w:rPr>
        <w:t>December</w:t>
      </w:r>
    </w:p>
    <w:p w:rsidR="000F5F30" w:rsidRPr="00566898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5F30" w:rsidRPr="000F5F30" w:rsidRDefault="000F5F30" w:rsidP="000F5F30">
      <w:pPr>
        <w:rPr>
          <w:rFonts w:ascii="Times New Roman" w:eastAsiaTheme="minorHAnsi" w:hAnsi="Times New Roman"/>
          <w:sz w:val="28"/>
          <w:szCs w:val="24"/>
        </w:rPr>
      </w:pPr>
      <w:r w:rsidRPr="000F5F30">
        <w:rPr>
          <w:rFonts w:ascii="Times New Roman" w:eastAsiaTheme="minorHAnsi" w:hAnsi="Times New Roman"/>
          <w:sz w:val="28"/>
          <w:szCs w:val="24"/>
        </w:rPr>
        <w:t>Elements of C: C character set, identifiers and keywords, Data types, Constants and Variables.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0F5F30">
        <w:rPr>
          <w:rFonts w:ascii="Times New Roman" w:eastAsiaTheme="minorHAnsi" w:hAnsi="Times New Roman"/>
          <w:sz w:val="28"/>
          <w:szCs w:val="24"/>
        </w:rPr>
        <w:t>Operators:  Arithmetic, relational, logical, bitwise, unary, assignment   and conditional operators and their hierarchy &amp; associativity.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0F5F30">
        <w:rPr>
          <w:rFonts w:ascii="Times New Roman" w:eastAsiaTheme="minorHAnsi" w:hAnsi="Times New Roman"/>
          <w:sz w:val="28"/>
          <w:szCs w:val="24"/>
        </w:rPr>
        <w:t>Input/output: Unformatted &amp; formatted I/O function in C.</w:t>
      </w:r>
    </w:p>
    <w:p w:rsidR="006652BE" w:rsidRPr="0098268A" w:rsidRDefault="006652BE" w:rsidP="00E07928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0F5F30" w:rsidRPr="00566898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>Month of J</w:t>
      </w:r>
      <w:r>
        <w:rPr>
          <w:rFonts w:ascii="Times New Roman" w:hAnsi="Times New Roman"/>
          <w:b/>
          <w:sz w:val="28"/>
          <w:szCs w:val="28"/>
          <w:u w:val="single"/>
        </w:rPr>
        <w:t>anuary</w:t>
      </w:r>
    </w:p>
    <w:p w:rsidR="006652BE" w:rsidRPr="00015198" w:rsidRDefault="006652BE" w:rsidP="0066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6652BE" w:rsidRPr="00566898" w:rsidRDefault="006652BE" w:rsidP="000F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652BE" w:rsidRPr="000F5F30" w:rsidRDefault="000F5F30" w:rsidP="000F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0F5F30">
        <w:rPr>
          <w:rFonts w:ascii="Times New Roman" w:eastAsiaTheme="minorHAnsi" w:hAnsi="Times New Roman"/>
          <w:sz w:val="28"/>
          <w:szCs w:val="24"/>
        </w:rPr>
        <w:t xml:space="preserve">Control statements:  Sequencing, Selection: if and switch statement; Repetition: for, while, and do-while loop; break, continue, </w:t>
      </w:r>
      <w:proofErr w:type="spellStart"/>
      <w:r w:rsidRPr="000F5F30">
        <w:rPr>
          <w:rFonts w:ascii="Times New Roman" w:eastAsiaTheme="minorHAnsi" w:hAnsi="Times New Roman"/>
          <w:sz w:val="28"/>
          <w:szCs w:val="24"/>
        </w:rPr>
        <w:t>goto</w:t>
      </w:r>
      <w:proofErr w:type="spellEnd"/>
      <w:r w:rsidRPr="000F5F30">
        <w:rPr>
          <w:rFonts w:ascii="Times New Roman" w:eastAsiaTheme="minorHAnsi" w:hAnsi="Times New Roman"/>
          <w:sz w:val="28"/>
          <w:szCs w:val="24"/>
        </w:rPr>
        <w:t>.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0F5F30">
        <w:rPr>
          <w:rFonts w:ascii="Times New Roman" w:eastAsiaTheme="minorHAnsi" w:hAnsi="Times New Roman"/>
          <w:sz w:val="28"/>
          <w:szCs w:val="24"/>
        </w:rPr>
        <w:t>Functions: Definition, prototype, passing parameters, function calls, library functions, recursion.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0F5F30">
        <w:rPr>
          <w:rFonts w:ascii="Times New Roman" w:eastAsiaTheme="minorHAnsi" w:hAnsi="Times New Roman"/>
          <w:sz w:val="28"/>
          <w:szCs w:val="24"/>
        </w:rPr>
        <w:t>Storage classes in C: auto, extern, register and static storage class, their scope, storage, &amp; lifetime.</w:t>
      </w:r>
    </w:p>
    <w:p w:rsidR="00E07928" w:rsidRPr="00015198" w:rsidRDefault="00E07928" w:rsidP="00E0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F748BF" w:rsidRDefault="00F748BF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48BF" w:rsidRDefault="00F748BF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48BF" w:rsidRDefault="00F748BF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52BE" w:rsidRDefault="000F5F30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Month of </w:t>
      </w:r>
      <w:r w:rsidR="00F748BF">
        <w:rPr>
          <w:rFonts w:ascii="Times New Roman" w:hAnsi="Times New Roman"/>
          <w:b/>
          <w:sz w:val="28"/>
          <w:szCs w:val="28"/>
          <w:u w:val="single"/>
        </w:rPr>
        <w:t>February</w:t>
      </w:r>
    </w:p>
    <w:p w:rsidR="000F5F30" w:rsidRPr="008C1B5C" w:rsidRDefault="000F5F30" w:rsidP="00665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652BE" w:rsidRPr="00F748BF" w:rsidRDefault="000F5F30" w:rsidP="0098268A">
      <w:pPr>
        <w:rPr>
          <w:rFonts w:ascii="Times New Roman" w:eastAsiaTheme="minorHAnsi" w:hAnsi="Times New Roman"/>
          <w:sz w:val="28"/>
          <w:szCs w:val="24"/>
        </w:rPr>
      </w:pPr>
      <w:r w:rsidRPr="000F5F30">
        <w:rPr>
          <w:rFonts w:ascii="Times New Roman" w:eastAsiaTheme="minorHAnsi" w:hAnsi="Times New Roman"/>
          <w:sz w:val="28"/>
          <w:szCs w:val="24"/>
        </w:rPr>
        <w:t>Arrays: Definition, types, initialization, processing an array, passing arrays to functions, dynamic arrays.</w:t>
      </w:r>
    </w:p>
    <w:p w:rsidR="000F5F30" w:rsidRDefault="000F5F30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0F5F30" w:rsidRPr="00566898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Month of March</w:t>
      </w:r>
    </w:p>
    <w:p w:rsidR="000F5F30" w:rsidRPr="00566898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5F30" w:rsidRPr="008C1B5C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F5F30" w:rsidRPr="000F5F30" w:rsidRDefault="000F5F30" w:rsidP="000F5F30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0F5F30">
        <w:rPr>
          <w:rFonts w:ascii="Times New Roman" w:eastAsiaTheme="minorHAnsi" w:hAnsi="Times New Roman"/>
          <w:sz w:val="28"/>
          <w:szCs w:val="24"/>
          <w:lang w:val="en-IN"/>
        </w:rPr>
        <w:t>Strings: String handling, reading and writing strings, string functions, dynamic strings.</w:t>
      </w:r>
    </w:p>
    <w:p w:rsidR="000F5F30" w:rsidRDefault="000F5F30" w:rsidP="000F5F30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0F5F30">
        <w:rPr>
          <w:rFonts w:ascii="Times New Roman" w:eastAsiaTheme="minorHAnsi" w:hAnsi="Times New Roman"/>
          <w:sz w:val="28"/>
          <w:szCs w:val="24"/>
          <w:lang w:val="en-IN"/>
        </w:rPr>
        <w:t>Pointers:  Declaration, operations on pointers, pointers and arrays, dynamic memory allocation, pointers and functions, pointers and strings</w:t>
      </w:r>
    </w:p>
    <w:p w:rsidR="000F5F30" w:rsidRDefault="000F5F30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p w:rsidR="000F5F30" w:rsidRPr="00566898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6898">
        <w:rPr>
          <w:rFonts w:ascii="Times New Roman" w:hAnsi="Times New Roman"/>
          <w:b/>
          <w:sz w:val="28"/>
          <w:szCs w:val="28"/>
          <w:u w:val="single"/>
        </w:rPr>
        <w:t xml:space="preserve">Month of </w:t>
      </w:r>
      <w:r>
        <w:rPr>
          <w:rFonts w:ascii="Times New Roman" w:hAnsi="Times New Roman"/>
          <w:b/>
          <w:sz w:val="28"/>
          <w:szCs w:val="28"/>
          <w:u w:val="single"/>
        </w:rPr>
        <w:t>April</w:t>
      </w:r>
    </w:p>
    <w:p w:rsidR="000F5F30" w:rsidRPr="008C1B5C" w:rsidRDefault="000F5F30" w:rsidP="000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F5F30" w:rsidRDefault="000F5F30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0F5F30">
        <w:rPr>
          <w:rFonts w:ascii="Times New Roman" w:eastAsiaTheme="minorHAnsi" w:hAnsi="Times New Roman"/>
          <w:sz w:val="28"/>
          <w:szCs w:val="24"/>
        </w:rPr>
        <w:t>Structure &amp; Union: Definition, processing, Structure and pointers, passing structures to functions, Union</w:t>
      </w:r>
    </w:p>
    <w:p w:rsidR="006652BE" w:rsidRPr="0098268A" w:rsidRDefault="006652BE" w:rsidP="0098268A">
      <w:pPr>
        <w:rPr>
          <w:rFonts w:ascii="Times New Roman" w:eastAsiaTheme="minorHAnsi" w:hAnsi="Times New Roman"/>
          <w:sz w:val="28"/>
          <w:szCs w:val="24"/>
          <w:lang w:val="en-IN"/>
        </w:rPr>
      </w:pPr>
    </w:p>
    <w:sectPr w:rsidR="006652BE" w:rsidRPr="0098268A" w:rsidSect="0056689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8"/>
    <w:rsid w:val="00041CA3"/>
    <w:rsid w:val="000F5F30"/>
    <w:rsid w:val="0011296C"/>
    <w:rsid w:val="00152EC4"/>
    <w:rsid w:val="00430966"/>
    <w:rsid w:val="00566898"/>
    <w:rsid w:val="005B628E"/>
    <w:rsid w:val="0064231E"/>
    <w:rsid w:val="006652BE"/>
    <w:rsid w:val="00720ABC"/>
    <w:rsid w:val="00756094"/>
    <w:rsid w:val="007C642A"/>
    <w:rsid w:val="0098268A"/>
    <w:rsid w:val="009A33EC"/>
    <w:rsid w:val="009C0514"/>
    <w:rsid w:val="00A05888"/>
    <w:rsid w:val="00A47653"/>
    <w:rsid w:val="00A52099"/>
    <w:rsid w:val="00A75A72"/>
    <w:rsid w:val="00DD13B3"/>
    <w:rsid w:val="00DD2C0B"/>
    <w:rsid w:val="00E07928"/>
    <w:rsid w:val="00E62A83"/>
    <w:rsid w:val="00E911E0"/>
    <w:rsid w:val="00F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6657"/>
  <w15:docId w15:val="{07813CD4-2C77-4DA5-AD6D-56D5A06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98"/>
    <w:pPr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JAY">
    <w:name w:val="AJAY"/>
    <w:basedOn w:val="Normal"/>
    <w:link w:val="AJAYChar"/>
    <w:qFormat/>
    <w:rsid w:val="00A75A72"/>
    <w:pPr>
      <w:pBdr>
        <w:top w:val="single" w:sz="48" w:space="1" w:color="632423" w:themeColor="accent2" w:themeShade="80"/>
        <w:left w:val="single" w:sz="48" w:space="4" w:color="632423" w:themeColor="accent2" w:themeShade="80"/>
        <w:bottom w:val="single" w:sz="48" w:space="1" w:color="632423" w:themeColor="accent2" w:themeShade="80"/>
        <w:right w:val="single" w:sz="48" w:space="4" w:color="632423" w:themeColor="accent2" w:themeShade="80"/>
      </w:pBdr>
    </w:pPr>
    <w:rPr>
      <w:rFonts w:ascii="Wide Latin" w:eastAsiaTheme="minorEastAsia" w:hAnsi="Wide Latin"/>
      <w:color w:val="FF0000"/>
      <w:sz w:val="56"/>
      <w:szCs w:val="56"/>
      <w:lang w:bidi="hi-IN"/>
    </w:rPr>
  </w:style>
  <w:style w:type="character" w:customStyle="1" w:styleId="AJAYChar">
    <w:name w:val="AJAY Char"/>
    <w:basedOn w:val="DefaultParagraphFont"/>
    <w:link w:val="AJAY"/>
    <w:rsid w:val="00A75A72"/>
    <w:rPr>
      <w:rFonts w:ascii="Wide Latin" w:eastAsiaTheme="minorEastAsia" w:hAnsi="Wide Latin"/>
      <w:color w:val="FF0000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KRZ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B. S. Sheoran</cp:lastModifiedBy>
  <cp:revision>4</cp:revision>
  <dcterms:created xsi:type="dcterms:W3CDTF">2022-09-07T08:24:00Z</dcterms:created>
  <dcterms:modified xsi:type="dcterms:W3CDTF">2022-09-07T08:33:00Z</dcterms:modified>
</cp:coreProperties>
</file>